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E5" w:rsidRDefault="00BC36E5"/>
    <w:p w:rsidR="00BC36E5" w:rsidRPr="00792686" w:rsidRDefault="00574955">
      <w:pPr>
        <w:rPr>
          <w:i/>
          <w:u w:val="single"/>
        </w:rPr>
      </w:pPr>
      <w:r w:rsidRPr="00792686">
        <w:rPr>
          <w:i/>
          <w:u w:val="single"/>
        </w:rPr>
        <w:t xml:space="preserve">Raccomandata A/R                                                                         </w:t>
      </w:r>
    </w:p>
    <w:p w:rsidR="00BC36E5" w:rsidRPr="008F266A" w:rsidRDefault="00574955" w:rsidP="00424136">
      <w:pPr>
        <w:ind w:left="5954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Pr="008F266A">
        <w:rPr>
          <w:b/>
        </w:rPr>
        <w:t>Spett. le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 xml:space="preserve">                                                                                             Nome destinatario</w:t>
      </w:r>
      <w:r>
        <w:rPr>
          <w:b/>
        </w:rPr>
        <w:t xml:space="preserve"> (</w:t>
      </w:r>
      <w:r w:rsidR="00423D0F">
        <w:rPr>
          <w:b/>
        </w:rPr>
        <w:t>vettore aereo</w:t>
      </w:r>
      <w:r>
        <w:rPr>
          <w:b/>
        </w:rPr>
        <w:t>)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Indirizzo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Città-CAP</w:t>
      </w:r>
    </w:p>
    <w:p w:rsidR="00424136" w:rsidRDefault="00424136" w:rsidP="00424136"/>
    <w:p w:rsidR="00424136" w:rsidRDefault="00424136" w:rsidP="00424136">
      <w:r>
        <w:t>nonché (se il pacchetto è stato acquistato in agenzia di viaggi)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Nome destinatario</w:t>
      </w:r>
      <w:r>
        <w:rPr>
          <w:b/>
        </w:rPr>
        <w:t xml:space="preserve"> (agenzia)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Indirizzo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Città-CAP</w:t>
      </w:r>
    </w:p>
    <w:p w:rsidR="00424136" w:rsidRDefault="00424136" w:rsidP="00424136"/>
    <w:p w:rsidR="00424136" w:rsidRDefault="00424136" w:rsidP="00424136">
      <w:pPr>
        <w:rPr>
          <w:b/>
        </w:rPr>
      </w:pPr>
    </w:p>
    <w:p w:rsidR="00424136" w:rsidRDefault="00424136" w:rsidP="00424136">
      <w:pPr>
        <w:rPr>
          <w:b/>
        </w:rPr>
      </w:pPr>
    </w:p>
    <w:p w:rsidR="00424136" w:rsidRPr="008F266A" w:rsidRDefault="00424136" w:rsidP="007A7E64">
      <w:pPr>
        <w:jc w:val="both"/>
        <w:rPr>
          <w:b/>
        </w:rPr>
      </w:pPr>
      <w:r w:rsidRPr="008F266A">
        <w:rPr>
          <w:b/>
        </w:rPr>
        <w:t>Oggetto: richiesta</w:t>
      </w:r>
      <w:r w:rsidR="007847B1">
        <w:rPr>
          <w:b/>
        </w:rPr>
        <w:t xml:space="preserve"> rinuncia e</w:t>
      </w:r>
      <w:r w:rsidRPr="008F266A">
        <w:rPr>
          <w:b/>
        </w:rPr>
        <w:t xml:space="preserve"> </w:t>
      </w:r>
      <w:r w:rsidR="007847B1">
        <w:rPr>
          <w:b/>
        </w:rPr>
        <w:t xml:space="preserve">richiesta di </w:t>
      </w:r>
      <w:r w:rsidRPr="008F266A">
        <w:rPr>
          <w:b/>
        </w:rPr>
        <w:t>rimborso</w:t>
      </w:r>
      <w:r w:rsidR="00423D0F">
        <w:rPr>
          <w:b/>
        </w:rPr>
        <w:t xml:space="preserve"> integrale volo</w:t>
      </w:r>
      <w:r w:rsidR="007A7E64">
        <w:rPr>
          <w:b/>
        </w:rPr>
        <w:t xml:space="preserve">/i …… (inserire codice/i volo/i) </w:t>
      </w:r>
      <w:r w:rsidR="007847B1">
        <w:rPr>
          <w:b/>
        </w:rPr>
        <w:t xml:space="preserve">a causa di pericolo attentati </w:t>
      </w:r>
      <w:r w:rsidR="007A7E64">
        <w:rPr>
          <w:b/>
        </w:rPr>
        <w:t>ed instabilità politica</w:t>
      </w:r>
      <w:r w:rsidR="00431315">
        <w:rPr>
          <w:b/>
        </w:rPr>
        <w:t>–</w:t>
      </w:r>
      <w:r w:rsidRPr="008F266A">
        <w:rPr>
          <w:b/>
        </w:rPr>
        <w:t xml:space="preserve"> </w:t>
      </w:r>
      <w:r w:rsidR="00431315">
        <w:rPr>
          <w:b/>
        </w:rPr>
        <w:t>rif.</w:t>
      </w:r>
      <w:r w:rsidRPr="008F266A">
        <w:rPr>
          <w:b/>
        </w:rPr>
        <w:t xml:space="preserve"> </w:t>
      </w:r>
      <w:r w:rsidR="00423D0F">
        <w:rPr>
          <w:b/>
        </w:rPr>
        <w:t xml:space="preserve">prenotazione </w:t>
      </w:r>
      <w:r w:rsidRPr="008F266A">
        <w:rPr>
          <w:b/>
        </w:rPr>
        <w:t>………</w:t>
      </w:r>
    </w:p>
    <w:p w:rsidR="00424136" w:rsidRDefault="00424136" w:rsidP="00424136"/>
    <w:p w:rsidR="00424136" w:rsidRDefault="00424136" w:rsidP="00424136">
      <w:pPr>
        <w:jc w:val="both"/>
      </w:pPr>
      <w:r>
        <w:t>Il/i sottoscritto/i sig. …….. (se ci sono anche dei figli minori usare la dicitura “in proprio e nella qualità di esercente/i la potestà genitoriale sul minore ……..), C.F. ………., comunica</w:t>
      </w:r>
      <w:r w:rsidR="00431315">
        <w:t>/no</w:t>
      </w:r>
      <w:r>
        <w:t xml:space="preserve"> quanto segue.</w:t>
      </w:r>
    </w:p>
    <w:p w:rsidR="00424136" w:rsidRDefault="00424136" w:rsidP="00424136">
      <w:pPr>
        <w:jc w:val="both"/>
      </w:pPr>
      <w:r>
        <w:t xml:space="preserve">In data ../../…. acquistavo/amo </w:t>
      </w:r>
      <w:r w:rsidR="00423D0F">
        <w:t>un volo A/R</w:t>
      </w:r>
      <w:r>
        <w:t xml:space="preserve"> </w:t>
      </w:r>
      <w:r w:rsidR="00423D0F">
        <w:t xml:space="preserve">con destinazione ……. </w:t>
      </w:r>
      <w:r w:rsidR="002550DE">
        <w:t xml:space="preserve">e </w:t>
      </w:r>
      <w:r w:rsidR="00423D0F">
        <w:t>partenza prevista da</w:t>
      </w:r>
      <w:r>
        <w:t xml:space="preserve"> </w:t>
      </w:r>
      <w:r w:rsidR="00423D0F">
        <w:t>………</w:t>
      </w:r>
      <w:r w:rsidR="002550DE">
        <w:t>,</w:t>
      </w:r>
      <w:r w:rsidR="00423D0F">
        <w:t xml:space="preserve"> </w:t>
      </w:r>
      <w:r>
        <w:t>da operarsi nel periodo dal ../../…. al ../../…..</w:t>
      </w:r>
      <w:r w:rsidR="007847B1">
        <w:t xml:space="preserve"> a carico della Vostra spett. le società</w:t>
      </w:r>
      <w:r w:rsidR="00423D0F">
        <w:t>.</w:t>
      </w:r>
    </w:p>
    <w:p w:rsidR="00424136" w:rsidRDefault="00423D0F" w:rsidP="00424136">
      <w:pPr>
        <w:jc w:val="both"/>
      </w:pPr>
      <w:r>
        <w:t>Il suddetto volo</w:t>
      </w:r>
      <w:r w:rsidR="00424136">
        <w:t xml:space="preserve"> veniva acquistato al prezzo complessivo di € …….. </w:t>
      </w:r>
    </w:p>
    <w:p w:rsidR="007A7E64" w:rsidRDefault="00083593" w:rsidP="00424136">
      <w:pPr>
        <w:jc w:val="both"/>
      </w:pPr>
      <w:r>
        <w:t xml:space="preserve">In seguito </w:t>
      </w:r>
      <w:r w:rsidR="007847B1">
        <w:t xml:space="preserve">agli attentati del giorno 10 ottobre u.s. ad Ankara ove </w:t>
      </w:r>
      <w:r w:rsidR="007847B1" w:rsidRPr="007847B1">
        <w:t xml:space="preserve">128 persone </w:t>
      </w:r>
      <w:r w:rsidR="007847B1">
        <w:t>sono morte</w:t>
      </w:r>
      <w:r w:rsidR="007847B1" w:rsidRPr="007847B1">
        <w:t xml:space="preserve"> e 508 sono rimaste ferite</w:t>
      </w:r>
      <w:r w:rsidR="00424136">
        <w:t xml:space="preserve">, </w:t>
      </w:r>
      <w:r w:rsidR="007847B1">
        <w:t xml:space="preserve">venendo meno il mio/nostro interesse a partire al fine di scongiurare pericoli </w:t>
      </w:r>
      <w:r w:rsidR="007847B1" w:rsidRPr="007847B1">
        <w:t xml:space="preserve">evidentemente di non di lieve entità, quali sono, per l’appunto, quelli legati alla instabilità politica della Turchia ed ai </w:t>
      </w:r>
      <w:r w:rsidR="007847B1">
        <w:t>possibili</w:t>
      </w:r>
      <w:r w:rsidR="007847B1" w:rsidRPr="007847B1">
        <w:t xml:space="preserve"> scontri armati</w:t>
      </w:r>
      <w:r w:rsidR="007847B1">
        <w:t xml:space="preserve">, intendo/iamo rinunciare all’utilizzo di detti </w:t>
      </w:r>
      <w:r w:rsidR="007847B1" w:rsidRPr="007A7E64">
        <w:rPr>
          <w:i/>
        </w:rPr>
        <w:t>tickets</w:t>
      </w:r>
      <w:r w:rsidR="007847B1">
        <w:t xml:space="preserve"> aerei</w:t>
      </w:r>
      <w:r w:rsidR="007A7E64">
        <w:t xml:space="preserve"> e chiedo/iamo contestualmente il rimborso integrale degli stessi</w:t>
      </w:r>
    </w:p>
    <w:p w:rsidR="00424136" w:rsidRDefault="00424136" w:rsidP="00424136">
      <w:pPr>
        <w:jc w:val="both"/>
      </w:pPr>
      <w:r>
        <w:t xml:space="preserve">Alla luce di tali premesse, </w:t>
      </w:r>
      <w:r w:rsidR="002550DE">
        <w:t xml:space="preserve">dato che </w:t>
      </w:r>
      <w:r w:rsidR="007A7E64">
        <w:t>le richieste su indicate sono a Voi formulate</w:t>
      </w:r>
      <w:r w:rsidR="002550DE">
        <w:t xml:space="preserve"> per cause non a me/noi </w:t>
      </w:r>
      <w:r w:rsidR="007A7E64">
        <w:t xml:space="preserve">di certo </w:t>
      </w:r>
      <w:r w:rsidR="002550DE">
        <w:t>imputabili</w:t>
      </w:r>
      <w:r w:rsidR="003377BC">
        <w:t xml:space="preserve">, </w:t>
      </w:r>
      <w:r>
        <w:t xml:space="preserve">si richiede il </w:t>
      </w:r>
      <w:r w:rsidR="002550DE" w:rsidRPr="007A7E64">
        <w:t>ri</w:t>
      </w:r>
      <w:r w:rsidR="007A7E64" w:rsidRPr="007A7E64">
        <w:t>accredito</w:t>
      </w:r>
      <w:r w:rsidR="007A7E64">
        <w:t>/rimborso</w:t>
      </w:r>
      <w:r w:rsidR="002550DE" w:rsidRPr="007A7E64">
        <w:t xml:space="preserve"> della somma di</w:t>
      </w:r>
      <w:r w:rsidR="002550DE">
        <w:rPr>
          <w:b/>
        </w:rPr>
        <w:t xml:space="preserve"> € ….. </w:t>
      </w:r>
      <w:r w:rsidR="002550DE" w:rsidRPr="007A7E64">
        <w:t>corrisposta per l’acquisto del</w:t>
      </w:r>
      <w:r w:rsidR="007A7E64" w:rsidRPr="007A7E64">
        <w:t>/</w:t>
      </w:r>
      <w:r w:rsidR="002550DE" w:rsidRPr="007A7E64">
        <w:t>vol</w:t>
      </w:r>
      <w:r w:rsidR="007A7E64" w:rsidRPr="007A7E64">
        <w:t>i</w:t>
      </w:r>
      <w:r w:rsidR="002550DE" w:rsidRPr="007A7E64">
        <w:t xml:space="preserve"> in oggetto</w:t>
      </w:r>
      <w:r w:rsidR="007A7E64" w:rsidRPr="007A7E64">
        <w:t xml:space="preserve">, che </w:t>
      </w:r>
      <w:r>
        <w:t xml:space="preserve">dovrà avvenire entro </w:t>
      </w:r>
      <w:r w:rsidRPr="00792686">
        <w:rPr>
          <w:b/>
        </w:rPr>
        <w:t>7 gg</w:t>
      </w:r>
      <w:r>
        <w:t>. dal ricevimento della presente a mezzo bonifico bancario intesato a ………. - n. iban ………….(o indicare altro metodo), così come previsto a norma di legge.</w:t>
      </w:r>
    </w:p>
    <w:p w:rsidR="00424136" w:rsidRDefault="00424136" w:rsidP="00424136">
      <w:pPr>
        <w:jc w:val="both"/>
      </w:pPr>
      <w:r>
        <w:t>Resta inteso che in mancanza mi vedrò/ci vedremo costretto/i ad agire nelle sedi opportune al fine di ottenere quanto di diritto</w:t>
      </w:r>
      <w:r w:rsidR="002550DE">
        <w:t>.</w:t>
      </w:r>
    </w:p>
    <w:p w:rsidR="00424136" w:rsidRDefault="00424136" w:rsidP="00424136">
      <w:pPr>
        <w:jc w:val="both"/>
      </w:pPr>
      <w:r>
        <w:t>Distinti saluti.</w:t>
      </w:r>
    </w:p>
    <w:p w:rsidR="00424136" w:rsidRDefault="00424136" w:rsidP="00424136">
      <w:pPr>
        <w:jc w:val="both"/>
      </w:pPr>
    </w:p>
    <w:p w:rsidR="00424136" w:rsidRPr="00BC36E5" w:rsidRDefault="00424136" w:rsidP="00424136">
      <w:pPr>
        <w:jc w:val="both"/>
      </w:pPr>
      <w:r>
        <w:t xml:space="preserve">Città, lì ../../2013                                                                                               </w:t>
      </w:r>
      <w:r w:rsidRPr="00792686">
        <w:rPr>
          <w:i/>
        </w:rPr>
        <w:t xml:space="preserve"> firma</w:t>
      </w:r>
    </w:p>
    <w:p w:rsidR="00424136" w:rsidRPr="00BC36E5" w:rsidRDefault="00424136" w:rsidP="00424136"/>
    <w:p w:rsidR="00424136" w:rsidRPr="00BC36E5" w:rsidRDefault="00424136" w:rsidP="00424136"/>
    <w:p w:rsidR="00424136" w:rsidRPr="00BC36E5" w:rsidRDefault="00424136" w:rsidP="00424136"/>
    <w:p w:rsidR="00424136" w:rsidRPr="00BC36E5" w:rsidRDefault="00424136" w:rsidP="00424136">
      <w:pPr>
        <w:jc w:val="center"/>
      </w:pPr>
    </w:p>
    <w:sectPr w:rsidR="00424136" w:rsidRPr="00BC36E5" w:rsidSect="00424136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E3" w:rsidRDefault="00D146E3" w:rsidP="00240718">
      <w:r>
        <w:separator/>
      </w:r>
    </w:p>
  </w:endnote>
  <w:endnote w:type="continuationSeparator" w:id="1">
    <w:p w:rsidR="00D146E3" w:rsidRDefault="00D146E3" w:rsidP="0024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E3" w:rsidRDefault="00D146E3" w:rsidP="00240718">
      <w:r>
        <w:separator/>
      </w:r>
    </w:p>
  </w:footnote>
  <w:footnote w:type="continuationSeparator" w:id="1">
    <w:p w:rsidR="00D146E3" w:rsidRDefault="00D146E3" w:rsidP="0024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sig. ……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indirizzo……..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città-CAP-----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telefono…..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e-mail………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6E5"/>
    <w:rsid w:val="00083593"/>
    <w:rsid w:val="00240718"/>
    <w:rsid w:val="002550DE"/>
    <w:rsid w:val="003126C2"/>
    <w:rsid w:val="003377BC"/>
    <w:rsid w:val="00423D0F"/>
    <w:rsid w:val="00424136"/>
    <w:rsid w:val="00431315"/>
    <w:rsid w:val="00454FE6"/>
    <w:rsid w:val="00574955"/>
    <w:rsid w:val="007847B1"/>
    <w:rsid w:val="007A7E64"/>
    <w:rsid w:val="009660F7"/>
    <w:rsid w:val="00BC36E5"/>
    <w:rsid w:val="00D146E3"/>
    <w:rsid w:val="00D45220"/>
    <w:rsid w:val="00DC2084"/>
    <w:rsid w:val="00F355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F5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3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6E5"/>
  </w:style>
  <w:style w:type="paragraph" w:styleId="Pidipagina">
    <w:name w:val="footer"/>
    <w:basedOn w:val="Normale"/>
    <w:link w:val="PidipaginaCarattere"/>
    <w:uiPriority w:val="99"/>
    <w:semiHidden/>
    <w:unhideWhenUsed/>
    <w:rsid w:val="00BC3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Rocco</dc:creator>
  <cp:keywords/>
  <cp:lastModifiedBy>Server</cp:lastModifiedBy>
  <cp:revision>2</cp:revision>
  <dcterms:created xsi:type="dcterms:W3CDTF">2015-10-12T10:47:00Z</dcterms:created>
  <dcterms:modified xsi:type="dcterms:W3CDTF">2015-10-12T10:47:00Z</dcterms:modified>
</cp:coreProperties>
</file>